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99" w:rsidRDefault="007B1662" w:rsidP="00D8339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F0">
        <w:rPr>
          <w:rFonts w:ascii="Times New Roman" w:hAnsi="Times New Roman" w:cs="Times New Roman"/>
          <w:b/>
          <w:sz w:val="28"/>
          <w:szCs w:val="28"/>
        </w:rPr>
        <w:t>История создания гимна «</w:t>
      </w:r>
      <w:r w:rsidR="001D1FF0" w:rsidRPr="001D1FF0">
        <w:rPr>
          <w:rFonts w:ascii="Times New Roman" w:hAnsi="Times New Roman" w:cs="Times New Roman"/>
          <w:b/>
          <w:sz w:val="28"/>
          <w:szCs w:val="28"/>
        </w:rPr>
        <w:t xml:space="preserve">Покойся в Боге, о </w:t>
      </w:r>
      <w:r w:rsidRPr="001D1FF0">
        <w:rPr>
          <w:rFonts w:ascii="Times New Roman" w:hAnsi="Times New Roman" w:cs="Times New Roman"/>
          <w:b/>
          <w:sz w:val="28"/>
          <w:szCs w:val="28"/>
        </w:rPr>
        <w:t>душа моя»</w:t>
      </w:r>
      <w:r w:rsidR="00BC3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22D" w:rsidRPr="001D1FF0" w:rsidRDefault="00BC3A64" w:rsidP="00D8339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(«Гимны надежды»</w:t>
      </w:r>
      <w:r w:rsidR="00D83399">
        <w:rPr>
          <w:rFonts w:ascii="Times New Roman" w:hAnsi="Times New Roman" w:cs="Times New Roman"/>
          <w:b/>
          <w:sz w:val="28"/>
          <w:szCs w:val="28"/>
        </w:rPr>
        <w:t xml:space="preserve"> №154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D1FF0" w:rsidRPr="001D1FF0">
        <w:rPr>
          <w:rFonts w:ascii="Times New Roman" w:hAnsi="Times New Roman" w:cs="Times New Roman"/>
          <w:b/>
          <w:sz w:val="28"/>
          <w:szCs w:val="28"/>
        </w:rPr>
        <w:t>.</w:t>
      </w:r>
    </w:p>
    <w:p w:rsidR="001D1FF0" w:rsidRPr="00394A0E" w:rsidRDefault="001D1FF0" w:rsidP="006768B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94A0E">
        <w:rPr>
          <w:rFonts w:ascii="Times New Roman" w:hAnsi="Times New Roman" w:cs="Times New Roman"/>
          <w:sz w:val="24"/>
          <w:szCs w:val="24"/>
        </w:rPr>
        <w:t>Автор текста – Катарина фон Шлегель (1752)</w:t>
      </w:r>
      <w:r w:rsidR="0055392E" w:rsidRPr="00394A0E">
        <w:rPr>
          <w:rFonts w:ascii="Times New Roman" w:hAnsi="Times New Roman" w:cs="Times New Roman"/>
          <w:sz w:val="24"/>
          <w:szCs w:val="24"/>
        </w:rPr>
        <w:t xml:space="preserve">, перевод с немецкого – Джейн Лори </w:t>
      </w:r>
      <w:proofErr w:type="spellStart"/>
      <w:r w:rsidR="0055392E" w:rsidRPr="00394A0E">
        <w:rPr>
          <w:rFonts w:ascii="Times New Roman" w:hAnsi="Times New Roman" w:cs="Times New Roman"/>
          <w:sz w:val="24"/>
          <w:szCs w:val="24"/>
        </w:rPr>
        <w:t>Бортвик</w:t>
      </w:r>
      <w:proofErr w:type="spellEnd"/>
      <w:r w:rsidR="0055392E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D83399" w:rsidRPr="00394A0E">
        <w:rPr>
          <w:rFonts w:ascii="Times New Roman" w:hAnsi="Times New Roman" w:cs="Times New Roman"/>
          <w:sz w:val="24"/>
          <w:szCs w:val="24"/>
        </w:rPr>
        <w:t>(1857 г.), а</w:t>
      </w:r>
      <w:r w:rsidRPr="00394A0E">
        <w:rPr>
          <w:rFonts w:ascii="Times New Roman" w:hAnsi="Times New Roman" w:cs="Times New Roman"/>
          <w:sz w:val="24"/>
          <w:szCs w:val="24"/>
        </w:rPr>
        <w:t xml:space="preserve">втор русского текста – </w:t>
      </w:r>
      <w:proofErr w:type="spellStart"/>
      <w:r w:rsidRPr="00394A0E">
        <w:rPr>
          <w:rFonts w:ascii="Times New Roman" w:hAnsi="Times New Roman" w:cs="Times New Roman"/>
          <w:sz w:val="24"/>
          <w:szCs w:val="24"/>
        </w:rPr>
        <w:t>Н.Г.Волкославская</w:t>
      </w:r>
      <w:proofErr w:type="spellEnd"/>
      <w:r w:rsidRPr="00394A0E">
        <w:rPr>
          <w:rFonts w:ascii="Times New Roman" w:hAnsi="Times New Roman" w:cs="Times New Roman"/>
          <w:sz w:val="24"/>
          <w:szCs w:val="24"/>
        </w:rPr>
        <w:t xml:space="preserve"> (1994)</w:t>
      </w:r>
    </w:p>
    <w:p w:rsidR="001D1FF0" w:rsidRPr="00394A0E" w:rsidRDefault="001D1FF0" w:rsidP="006768B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94A0E">
        <w:rPr>
          <w:rFonts w:ascii="Times New Roman" w:hAnsi="Times New Roman" w:cs="Times New Roman"/>
          <w:sz w:val="24"/>
          <w:szCs w:val="24"/>
        </w:rPr>
        <w:t>Композитор – Ян Сибелиус (1899)</w:t>
      </w:r>
    </w:p>
    <w:p w:rsidR="003B0EC7" w:rsidRPr="00394A0E" w:rsidRDefault="003B0EC7" w:rsidP="002C36E7">
      <w:pPr>
        <w:pStyle w:val="a3"/>
        <w:shd w:val="clear" w:color="auto" w:fill="FFFFFF"/>
        <w:spacing w:before="0" w:beforeAutospacing="0" w:after="120" w:afterAutospacing="0" w:line="276" w:lineRule="auto"/>
        <w:ind w:left="-426" w:right="-284" w:firstLine="567"/>
      </w:pPr>
      <w:r w:rsidRPr="00394A0E">
        <w:t xml:space="preserve">Катарина Амалия </w:t>
      </w:r>
      <w:proofErr w:type="spellStart"/>
      <w:r w:rsidRPr="00394A0E">
        <w:t>Доротея</w:t>
      </w:r>
      <w:proofErr w:type="spellEnd"/>
      <w:r w:rsidRPr="00394A0E">
        <w:t xml:space="preserve"> фон Шлегель родилась 22 октября 1697 года в г. </w:t>
      </w:r>
      <w:proofErr w:type="spellStart"/>
      <w:r w:rsidRPr="00394A0E">
        <w:t>Кётен</w:t>
      </w:r>
      <w:proofErr w:type="spellEnd"/>
      <w:r w:rsidRPr="00394A0E">
        <w:t xml:space="preserve"> (Германия). </w:t>
      </w:r>
      <w:r w:rsidRPr="00394A0E">
        <w:rPr>
          <w:bCs/>
        </w:rPr>
        <w:t xml:space="preserve">Она </w:t>
      </w:r>
      <w:r w:rsidRPr="00394A0E">
        <w:t>была немецки</w:t>
      </w:r>
      <w:r w:rsidR="000019CE" w:rsidRPr="00394A0E">
        <w:t>м писателем гимнов, лютеранкой. Катарина</w:t>
      </w:r>
      <w:r w:rsidR="00591D43" w:rsidRPr="00394A0E">
        <w:t xml:space="preserve"> </w:t>
      </w:r>
      <w:r w:rsidR="00500786" w:rsidRPr="00394A0E">
        <w:t>происход</w:t>
      </w:r>
      <w:r w:rsidR="00BC3A64" w:rsidRPr="00394A0E">
        <w:t xml:space="preserve">ила из аристократической семьи. </w:t>
      </w:r>
      <w:r w:rsidR="00591D43" w:rsidRPr="00394A0E">
        <w:t>Её</w:t>
      </w:r>
      <w:r w:rsidR="00142CE9" w:rsidRPr="00394A0E">
        <w:t xml:space="preserve"> родителями были Кристоф </w:t>
      </w:r>
      <w:proofErr w:type="spellStart"/>
      <w:r w:rsidR="00142CE9" w:rsidRPr="00394A0E">
        <w:t>Готлиб</w:t>
      </w:r>
      <w:proofErr w:type="spellEnd"/>
      <w:r w:rsidR="00142CE9" w:rsidRPr="00394A0E">
        <w:t xml:space="preserve"> Шлегель фон </w:t>
      </w:r>
      <w:proofErr w:type="spellStart"/>
      <w:r w:rsidR="00142CE9" w:rsidRPr="00394A0E">
        <w:t>Готтлебен</w:t>
      </w:r>
      <w:proofErr w:type="spellEnd"/>
      <w:r w:rsidR="00142CE9" w:rsidRPr="00394A0E">
        <w:t xml:space="preserve"> (также называемый фон Шлегель) и его жена </w:t>
      </w:r>
      <w:proofErr w:type="spellStart"/>
      <w:r w:rsidR="00142CE9" w:rsidRPr="00394A0E">
        <w:t>Доротея</w:t>
      </w:r>
      <w:proofErr w:type="spellEnd"/>
      <w:r w:rsidR="00142CE9" w:rsidRPr="00394A0E">
        <w:t xml:space="preserve"> Кристина </w:t>
      </w:r>
      <w:proofErr w:type="spellStart"/>
      <w:r w:rsidR="00142CE9" w:rsidRPr="00394A0E">
        <w:t>Гертель</w:t>
      </w:r>
      <w:proofErr w:type="spellEnd"/>
      <w:r w:rsidR="00142CE9" w:rsidRPr="00394A0E">
        <w:t xml:space="preserve">. Скорее всего, она осталась сиротой и поступила в лютеранский </w:t>
      </w:r>
      <w:proofErr w:type="spellStart"/>
      <w:r w:rsidR="00142CE9" w:rsidRPr="00394A0E">
        <w:t>Даменштифт</w:t>
      </w:r>
      <w:proofErr w:type="spellEnd"/>
      <w:r w:rsidR="00142CE9" w:rsidRPr="00394A0E">
        <w:t xml:space="preserve"> – религиозный дом.</w:t>
      </w:r>
    </w:p>
    <w:p w:rsidR="00A509AE" w:rsidRPr="00394A0E" w:rsidRDefault="00500786" w:rsidP="002C36E7">
      <w:pPr>
        <w:pStyle w:val="a3"/>
        <w:shd w:val="clear" w:color="auto" w:fill="FFFFFF"/>
        <w:spacing w:before="0" w:beforeAutospacing="0" w:after="120" w:afterAutospacing="0" w:line="276" w:lineRule="auto"/>
        <w:ind w:left="-426" w:firstLine="567"/>
      </w:pPr>
      <w:r w:rsidRPr="00394A0E">
        <w:t>Ее</w:t>
      </w:r>
      <w:r w:rsidR="00142CE9" w:rsidRPr="00394A0E">
        <w:t xml:space="preserve"> описывали как</w:t>
      </w:r>
      <w:r w:rsidRPr="00394A0E">
        <w:t xml:space="preserve"> </w:t>
      </w:r>
      <w:proofErr w:type="spellStart"/>
      <w:r w:rsidRPr="00394A0E">
        <w:t>каноницу</w:t>
      </w:r>
      <w:proofErr w:type="spellEnd"/>
      <w:r w:rsidR="00F2761B" w:rsidRPr="00394A0E">
        <w:t xml:space="preserve"> монастыря</w:t>
      </w:r>
      <w:r w:rsidRPr="00394A0E">
        <w:t>, хотя ее имя не фигурирует в записях религиозного дома, к которому она, как утверждается, принадл</w:t>
      </w:r>
      <w:r w:rsidR="00F2761B" w:rsidRPr="00394A0E">
        <w:t>ежала. Из ее переписки 1750-52 гг. с</w:t>
      </w:r>
      <w:r w:rsidRPr="00394A0E">
        <w:t xml:space="preserve"> Генрихом Эрнстом, графом </w:t>
      </w:r>
      <w:proofErr w:type="spellStart"/>
      <w:r w:rsidRPr="00394A0E">
        <w:t>Штольбергом</w:t>
      </w:r>
      <w:proofErr w:type="spellEnd"/>
      <w:r w:rsidRPr="00394A0E">
        <w:t xml:space="preserve">, следует, что она была членом небольшого двора </w:t>
      </w:r>
      <w:r w:rsidR="00F2761B" w:rsidRPr="00394A0E">
        <w:t xml:space="preserve">принца Леопольда </w:t>
      </w:r>
      <w:proofErr w:type="spellStart"/>
      <w:r w:rsidRPr="00394A0E">
        <w:t>Ангальт-Кет</w:t>
      </w:r>
      <w:r w:rsidR="00142CE9" w:rsidRPr="00394A0E">
        <w:t>енского</w:t>
      </w:r>
      <w:proofErr w:type="spellEnd"/>
      <w:r w:rsidR="00F2761B" w:rsidRPr="00394A0E">
        <w:t xml:space="preserve"> в </w:t>
      </w:r>
      <w:proofErr w:type="spellStart"/>
      <w:r w:rsidR="00F2761B" w:rsidRPr="00394A0E">
        <w:t>Кётене</w:t>
      </w:r>
      <w:proofErr w:type="spellEnd"/>
      <w:r w:rsidR="00F2761B" w:rsidRPr="00394A0E">
        <w:t>. Это был</w:t>
      </w:r>
      <w:r w:rsidRPr="00394A0E">
        <w:t xml:space="preserve"> двор, в котором Иоганн Себастьян Бах </w:t>
      </w:r>
      <w:r w:rsidR="00B273FB" w:rsidRPr="00394A0E">
        <w:t xml:space="preserve">6 лет </w:t>
      </w:r>
      <w:r w:rsidRPr="00394A0E">
        <w:t>был музыкальным руководителем с 1717 по 1723 год.</w:t>
      </w:r>
      <w:r w:rsidR="00142CE9" w:rsidRPr="00394A0E">
        <w:t xml:space="preserve"> </w:t>
      </w:r>
      <w:r w:rsidR="004405A5" w:rsidRPr="00394A0E">
        <w:t xml:space="preserve">В это время Катарине было 20-25 лет, т.е. она жила в том же городе, была при дворе герцога и, возможно, </w:t>
      </w:r>
      <w:r w:rsidR="00B273FB" w:rsidRPr="00394A0E">
        <w:t xml:space="preserve">лично </w:t>
      </w:r>
      <w:r w:rsidR="004405A5" w:rsidRPr="00394A0E">
        <w:t>знала гениального органиста и композитора.</w:t>
      </w:r>
    </w:p>
    <w:p w:rsidR="000C7724" w:rsidRPr="00394A0E" w:rsidRDefault="000C7724" w:rsidP="002C36E7">
      <w:pPr>
        <w:pStyle w:val="a3"/>
        <w:shd w:val="clear" w:color="auto" w:fill="FFFFFF"/>
        <w:spacing w:before="0" w:beforeAutospacing="0" w:after="120" w:afterAutospacing="0" w:line="276" w:lineRule="auto"/>
        <w:ind w:left="-426" w:firstLine="567"/>
      </w:pPr>
      <w:r w:rsidRPr="00394A0E">
        <w:t>Катарина была поэтессой, и ее первое</w:t>
      </w:r>
      <w:r w:rsidR="000651CB" w:rsidRPr="00394A0E">
        <w:t xml:space="preserve"> </w:t>
      </w:r>
      <w:r w:rsidRPr="00394A0E">
        <w:t>опубликованное стихотворение называлось «</w:t>
      </w:r>
      <w:r w:rsidR="00E10279" w:rsidRPr="00394A0E">
        <w:t xml:space="preserve">Успокойся, моя душа, </w:t>
      </w:r>
      <w:r w:rsidRPr="00394A0E">
        <w:t>Иисус помогает тебе побеждать»</w:t>
      </w:r>
      <w:r w:rsidR="006E69F5" w:rsidRPr="00394A0E">
        <w:t>, мы знаем</w:t>
      </w:r>
      <w:r w:rsidRPr="00394A0E">
        <w:t xml:space="preserve"> его как псалом «Покойся в Боге, о</w:t>
      </w:r>
      <w:r w:rsidR="00836A0A" w:rsidRPr="00394A0E">
        <w:t xml:space="preserve">, </w:t>
      </w:r>
      <w:r w:rsidRPr="00394A0E">
        <w:t>душа моя»</w:t>
      </w:r>
      <w:r w:rsidR="006E69F5" w:rsidRPr="00394A0E">
        <w:t>. Впервые оно</w:t>
      </w:r>
      <w:r w:rsidRPr="00394A0E">
        <w:t xml:space="preserve"> было опубликовано в </w:t>
      </w:r>
      <w:r w:rsidR="006E69F5" w:rsidRPr="00394A0E">
        <w:t xml:space="preserve">1752 году в </w:t>
      </w:r>
      <w:r w:rsidRPr="00394A0E">
        <w:t xml:space="preserve">книге «Новый сборник духовных песен». Катарина написала 29 гимнов, несколько из </w:t>
      </w:r>
      <w:r w:rsidR="000651CB" w:rsidRPr="00394A0E">
        <w:t xml:space="preserve">которых были опубликованы Филиппом </w:t>
      </w:r>
      <w:proofErr w:type="spellStart"/>
      <w:r w:rsidR="000651CB" w:rsidRPr="00394A0E">
        <w:t>Эрхардом</w:t>
      </w:r>
      <w:proofErr w:type="spellEnd"/>
      <w:r w:rsidR="000651CB" w:rsidRPr="00394A0E">
        <w:t xml:space="preserve"> в 1769</w:t>
      </w:r>
      <w:r w:rsidRPr="00394A0E">
        <w:t xml:space="preserve"> г. в сборнике духовных песен под названием «</w:t>
      </w:r>
      <w:proofErr w:type="spellStart"/>
      <w:r w:rsidRPr="00394A0E">
        <w:t>Кётенские</w:t>
      </w:r>
      <w:proofErr w:type="spellEnd"/>
      <w:r w:rsidRPr="00394A0E">
        <w:t xml:space="preserve"> песни».</w:t>
      </w:r>
      <w:r w:rsidR="000651CB" w:rsidRPr="00394A0E">
        <w:t xml:space="preserve"> Этот сборник был предназначен</w:t>
      </w:r>
      <w:r w:rsidR="006E69F5" w:rsidRPr="00394A0E">
        <w:t xml:space="preserve"> для духовного назидания </w:t>
      </w:r>
      <w:r w:rsidR="000651CB" w:rsidRPr="00394A0E">
        <w:t>верующих</w:t>
      </w:r>
      <w:r w:rsidR="00C1090F" w:rsidRPr="00394A0E">
        <w:t>, эти псалмы пели не только в церкви, но и на домашних богослужениях</w:t>
      </w:r>
      <w:r w:rsidR="000651CB" w:rsidRPr="00394A0E">
        <w:t>.</w:t>
      </w:r>
    </w:p>
    <w:p w:rsidR="00E10279" w:rsidRPr="00394A0E" w:rsidRDefault="006E69F5" w:rsidP="002C36E7">
      <w:pPr>
        <w:pStyle w:val="a3"/>
        <w:shd w:val="clear" w:color="auto" w:fill="FFFFFF"/>
        <w:spacing w:after="120" w:line="276" w:lineRule="auto"/>
        <w:ind w:left="-426" w:firstLine="567"/>
      </w:pPr>
      <w:r w:rsidRPr="00394A0E">
        <w:t>Вера Катарины</w:t>
      </w:r>
      <w:r w:rsidR="00836A0A" w:rsidRPr="00394A0E">
        <w:t xml:space="preserve"> фон Шлегель была сформирована движением </w:t>
      </w:r>
      <w:r w:rsidRPr="00394A0E">
        <w:t>возрождения</w:t>
      </w:r>
      <w:r w:rsidR="00836A0A" w:rsidRPr="00394A0E">
        <w:t xml:space="preserve"> в церкви, известным как пиетизм. </w:t>
      </w:r>
      <w:r w:rsidR="00E10279" w:rsidRPr="00394A0E">
        <w:t xml:space="preserve">Германия в конце 17 в. - начале 18 в. была в основном лютеранской и переживала </w:t>
      </w:r>
      <w:r w:rsidR="00755136" w:rsidRPr="00394A0E">
        <w:t xml:space="preserve">религиозное возрождение. </w:t>
      </w:r>
      <w:r w:rsidR="00E10279" w:rsidRPr="00394A0E">
        <w:t xml:space="preserve">Лидером этого движения был Филипп </w:t>
      </w:r>
      <w:proofErr w:type="spellStart"/>
      <w:r w:rsidR="00E10279" w:rsidRPr="00394A0E">
        <w:t>Джейкоб</w:t>
      </w:r>
      <w:proofErr w:type="spellEnd"/>
      <w:r w:rsidR="00E10279" w:rsidRPr="00394A0E">
        <w:t xml:space="preserve"> </w:t>
      </w:r>
      <w:proofErr w:type="spellStart"/>
      <w:r w:rsidR="00E10279" w:rsidRPr="00394A0E">
        <w:t>Спенер</w:t>
      </w:r>
      <w:proofErr w:type="spellEnd"/>
      <w:r w:rsidR="00E10279" w:rsidRPr="00394A0E">
        <w:t xml:space="preserve"> </w:t>
      </w:r>
      <w:r w:rsidRPr="00394A0E">
        <w:t>(</w:t>
      </w:r>
      <w:proofErr w:type="spellStart"/>
      <w:r w:rsidR="00E10279" w:rsidRPr="00394A0E">
        <w:t>Шпенер</w:t>
      </w:r>
      <w:proofErr w:type="spellEnd"/>
      <w:r w:rsidR="00E10279" w:rsidRPr="00394A0E">
        <w:t>). Столетием позже это направление в протестантизме назовут методизм</w:t>
      </w:r>
      <w:r w:rsidRPr="00394A0E">
        <w:t>ом</w:t>
      </w:r>
      <w:r w:rsidR="00E10279" w:rsidRPr="00394A0E">
        <w:t>.</w:t>
      </w:r>
      <w:r w:rsidR="00D1210D" w:rsidRPr="00394A0E">
        <w:t xml:space="preserve"> </w:t>
      </w:r>
      <w:r w:rsidR="00836A0A" w:rsidRPr="00394A0E">
        <w:t>П</w:t>
      </w:r>
      <w:r w:rsidR="00E10279" w:rsidRPr="00394A0E">
        <w:t>оощряло</w:t>
      </w:r>
      <w:r w:rsidR="00836A0A" w:rsidRPr="00394A0E">
        <w:t>сь</w:t>
      </w:r>
      <w:r w:rsidR="00E10279" w:rsidRPr="00394A0E">
        <w:t xml:space="preserve"> изучение Библии в д</w:t>
      </w:r>
      <w:r w:rsidR="00836A0A" w:rsidRPr="00394A0E">
        <w:t xml:space="preserve">омашних группах, это называлось </w:t>
      </w:r>
      <w:r w:rsidR="00E10279" w:rsidRPr="00394A0E">
        <w:t>«</w:t>
      </w:r>
      <w:r w:rsidR="00836A0A" w:rsidRPr="00394A0E">
        <w:t>маленькие церкви внутри церкви»</w:t>
      </w:r>
      <w:r w:rsidR="00E10279" w:rsidRPr="00394A0E">
        <w:t>.</w:t>
      </w:r>
      <w:r w:rsidR="00836A0A" w:rsidRPr="00394A0E">
        <w:t xml:space="preserve"> </w:t>
      </w:r>
      <w:proofErr w:type="spellStart"/>
      <w:r w:rsidR="00836A0A" w:rsidRPr="00394A0E">
        <w:t>Спенер</w:t>
      </w:r>
      <w:proofErr w:type="spellEnd"/>
      <w:r w:rsidR="00836A0A" w:rsidRPr="00394A0E">
        <w:t xml:space="preserve"> призывал к практическому христианству, он говорил, что</w:t>
      </w:r>
      <w:r w:rsidR="00E10279" w:rsidRPr="00394A0E">
        <w:t xml:space="preserve"> </w:t>
      </w:r>
      <w:r w:rsidR="00836A0A" w:rsidRPr="00394A0E">
        <w:t xml:space="preserve">«знание христианства недостаточно, если оно не прожито практически». В богословском обучении уделялось больше внимания практической религиозной жизни, проповеди о плодах Духа Святого в жизни людей. </w:t>
      </w:r>
      <w:r w:rsidR="00D1210D" w:rsidRPr="00394A0E">
        <w:t>Все верующие, а не только священники, участвовали</w:t>
      </w:r>
      <w:r w:rsidR="004C6C0C" w:rsidRPr="00394A0E">
        <w:t xml:space="preserve"> в духовном управлении Церковью и пении</w:t>
      </w:r>
      <w:r w:rsidR="00E10279" w:rsidRPr="00394A0E">
        <w:t xml:space="preserve"> церковных гимнов. </w:t>
      </w:r>
      <w:r w:rsidRPr="00394A0E">
        <w:t xml:space="preserve">Пение гимнов было частью духовной жизни верующих. </w:t>
      </w:r>
      <w:r w:rsidR="004C6C0C" w:rsidRPr="00394A0E">
        <w:t>Тексты гимнов пиетистов были более личностными, эмоциональными и выразительными</w:t>
      </w:r>
      <w:r w:rsidR="00E10279" w:rsidRPr="00394A0E">
        <w:t>, чем традиционная церковная музыка.</w:t>
      </w:r>
      <w:r w:rsidR="00836A0A" w:rsidRPr="00394A0E">
        <w:t xml:space="preserve"> </w:t>
      </w:r>
      <w:r w:rsidR="00E10279" w:rsidRPr="00394A0E">
        <w:t xml:space="preserve">Филипп </w:t>
      </w:r>
      <w:proofErr w:type="spellStart"/>
      <w:r w:rsidR="00E10279" w:rsidRPr="00394A0E">
        <w:t>Спенер</w:t>
      </w:r>
      <w:proofErr w:type="spellEnd"/>
      <w:r w:rsidR="00E10279" w:rsidRPr="00394A0E">
        <w:t xml:space="preserve"> считал пение важным фактором обновления церкви, и в конце 17-го века написание гимнов пережило расцвет.</w:t>
      </w:r>
    </w:p>
    <w:p w:rsidR="0067562F" w:rsidRPr="00394A0E" w:rsidRDefault="00755136" w:rsidP="002C36E7">
      <w:pPr>
        <w:pStyle w:val="a3"/>
        <w:shd w:val="clear" w:color="auto" w:fill="FFFFFF"/>
        <w:spacing w:after="120" w:line="276" w:lineRule="auto"/>
        <w:ind w:left="-426" w:firstLine="567"/>
      </w:pPr>
      <w:r w:rsidRPr="00394A0E">
        <w:t>Т</w:t>
      </w:r>
      <w:r w:rsidR="00836A0A" w:rsidRPr="00394A0E">
        <w:t xml:space="preserve">ворчество </w:t>
      </w:r>
      <w:r w:rsidRPr="00394A0E">
        <w:t>Катарины Шлегель</w:t>
      </w:r>
      <w:r w:rsidR="00836A0A" w:rsidRPr="00394A0E">
        <w:t xml:space="preserve"> </w:t>
      </w:r>
      <w:r w:rsidRPr="00394A0E">
        <w:t>показывает глубокие личные взаимоотношения</w:t>
      </w:r>
      <w:r w:rsidR="00836A0A" w:rsidRPr="00394A0E">
        <w:t xml:space="preserve"> с Иисусом</w:t>
      </w:r>
      <w:r w:rsidRPr="00394A0E">
        <w:t>, преданность</w:t>
      </w:r>
      <w:r w:rsidR="00836A0A" w:rsidRPr="00394A0E">
        <w:t xml:space="preserve"> Ему, а также глубоко</w:t>
      </w:r>
      <w:r w:rsidRPr="00394A0E">
        <w:t>е понимание</w:t>
      </w:r>
      <w:r w:rsidR="00836A0A" w:rsidRPr="00394A0E">
        <w:t xml:space="preserve"> Священного Писания. </w:t>
      </w:r>
      <w:r w:rsidRPr="00394A0E">
        <w:t xml:space="preserve">Она </w:t>
      </w:r>
      <w:r w:rsidR="00201FB0" w:rsidRPr="00394A0E">
        <w:t xml:space="preserve">хорошо знала </w:t>
      </w:r>
      <w:r w:rsidRPr="00394A0E">
        <w:t>как Ветхий, так и Новый Завет. В своем гимне «Покойся в Боге, о душа моя» она творчески сплела друг с другом несколько библейских тем и ссылок на библейские события.</w:t>
      </w:r>
      <w:r w:rsidR="0067562F" w:rsidRPr="00394A0E">
        <w:t xml:space="preserve"> </w:t>
      </w:r>
      <w:r w:rsidR="00201FB0" w:rsidRPr="00394A0E">
        <w:t>Этот гимн</w:t>
      </w:r>
      <w:r w:rsidR="0067562F" w:rsidRPr="00394A0E">
        <w:t xml:space="preserve">, вероятно, частично черпает вдохновение из </w:t>
      </w:r>
      <w:proofErr w:type="spellStart"/>
      <w:r w:rsidR="0067562F" w:rsidRPr="00394A0E">
        <w:t>Пс</w:t>
      </w:r>
      <w:proofErr w:type="spellEnd"/>
      <w:r w:rsidR="0067562F" w:rsidRPr="00394A0E">
        <w:t>. 56:2-4; 61:2,3.</w:t>
      </w:r>
    </w:p>
    <w:p w:rsidR="00755136" w:rsidRPr="00394A0E" w:rsidRDefault="0067562F" w:rsidP="002C36E7">
      <w:pPr>
        <w:pStyle w:val="a3"/>
        <w:shd w:val="clear" w:color="auto" w:fill="FFFFFF"/>
        <w:spacing w:after="120" w:line="276" w:lineRule="auto"/>
        <w:ind w:left="-426" w:firstLine="567"/>
      </w:pPr>
      <w:r w:rsidRPr="00394A0E">
        <w:lastRenderedPageBreak/>
        <w:t>М</w:t>
      </w:r>
      <w:r w:rsidR="00E10279" w:rsidRPr="00394A0E">
        <w:t>ы м</w:t>
      </w:r>
      <w:r w:rsidRPr="00394A0E">
        <w:t>ожем только предположить, ч</w:t>
      </w:r>
      <w:r w:rsidR="00CC7756" w:rsidRPr="00394A0E">
        <w:t>то в</w:t>
      </w:r>
      <w:r w:rsidRPr="00394A0E">
        <w:t xml:space="preserve"> жизни </w:t>
      </w:r>
      <w:r w:rsidR="00CC7756" w:rsidRPr="00394A0E">
        <w:t xml:space="preserve">Катарины фон Шлегель </w:t>
      </w:r>
      <w:r w:rsidRPr="00394A0E">
        <w:t>были</w:t>
      </w:r>
      <w:r w:rsidR="00E10279" w:rsidRPr="00394A0E">
        <w:t xml:space="preserve"> </w:t>
      </w:r>
      <w:r w:rsidRPr="00394A0E">
        <w:t>большие п</w:t>
      </w:r>
      <w:r w:rsidR="00E10279" w:rsidRPr="00394A0E">
        <w:t>ере</w:t>
      </w:r>
      <w:r w:rsidRPr="00394A0E">
        <w:t>живания</w:t>
      </w:r>
      <w:r w:rsidR="00E10279" w:rsidRPr="00394A0E">
        <w:t xml:space="preserve">, которые заставили ее </w:t>
      </w:r>
      <w:r w:rsidRPr="00394A0E">
        <w:t>записать то</w:t>
      </w:r>
      <w:r w:rsidR="00E10279" w:rsidRPr="00394A0E">
        <w:t xml:space="preserve">, во что она действительно верила. </w:t>
      </w:r>
      <w:r w:rsidR="00755136" w:rsidRPr="00394A0E">
        <w:t xml:space="preserve">Возможно, </w:t>
      </w:r>
      <w:r w:rsidR="00CC7756" w:rsidRPr="00394A0E">
        <w:t xml:space="preserve">она </w:t>
      </w:r>
      <w:r w:rsidR="00755136" w:rsidRPr="00394A0E">
        <w:t>пережила личное горе, болезнь</w:t>
      </w:r>
      <w:r w:rsidR="00800C04" w:rsidRPr="00394A0E">
        <w:t>, смерть близкого человека</w:t>
      </w:r>
      <w:r w:rsidR="00755136" w:rsidRPr="00394A0E">
        <w:t xml:space="preserve"> или большо</w:t>
      </w:r>
      <w:r w:rsidRPr="00394A0E">
        <w:t>е разочарование. В третьем куплете оригинального стихотворения говорится о тяжелой утрате, которая углубила</w:t>
      </w:r>
      <w:r w:rsidR="00755136" w:rsidRPr="00394A0E">
        <w:t xml:space="preserve"> ее отношения с Иисусом. Жизнь в 18 веке была тяжёлая</w:t>
      </w:r>
      <w:r w:rsidRPr="00394A0E">
        <w:t>. Люди умирали молодыми даже от простых болезней. Смерть</w:t>
      </w:r>
      <w:r w:rsidR="00755136" w:rsidRPr="00394A0E">
        <w:t xml:space="preserve"> </w:t>
      </w:r>
      <w:r w:rsidRPr="00394A0E">
        <w:t xml:space="preserve">была фактом повседневной жизни. И раз она написала </w:t>
      </w:r>
      <w:r w:rsidR="00755136" w:rsidRPr="00394A0E">
        <w:t xml:space="preserve">о тяжелой утрате, </w:t>
      </w:r>
      <w:r w:rsidRPr="00394A0E">
        <w:t>то можно предположить, ч</w:t>
      </w:r>
      <w:r w:rsidR="00755136" w:rsidRPr="00394A0E">
        <w:t xml:space="preserve">то </w:t>
      </w:r>
      <w:r w:rsidRPr="00394A0E">
        <w:t>она потеряла кого-то, очень близкого её сердцу, в</w:t>
      </w:r>
      <w:r w:rsidR="00755136" w:rsidRPr="00394A0E">
        <w:t>озможно</w:t>
      </w:r>
      <w:r w:rsidRPr="00394A0E">
        <w:t xml:space="preserve"> того</w:t>
      </w:r>
      <w:r w:rsidR="00755136" w:rsidRPr="00394A0E">
        <w:t>, за ко</w:t>
      </w:r>
      <w:r w:rsidR="00CC7756" w:rsidRPr="00394A0E">
        <w:t>го</w:t>
      </w:r>
      <w:r w:rsidRPr="00394A0E">
        <w:t xml:space="preserve"> она надеялась выйти замуж.</w:t>
      </w:r>
      <w:r w:rsidR="00800C04" w:rsidRPr="00394A0E">
        <w:t xml:space="preserve"> </w:t>
      </w:r>
      <w:r w:rsidR="00755136" w:rsidRPr="00394A0E">
        <w:t xml:space="preserve">В четвертом </w:t>
      </w:r>
      <w:r w:rsidRPr="00394A0E">
        <w:t>куплете стиха Катарина пишет об обещании Господа скоро прийти</w:t>
      </w:r>
      <w:r w:rsidR="00755136" w:rsidRPr="00394A0E">
        <w:t>, чтобы взять</w:t>
      </w:r>
      <w:r w:rsidRPr="00394A0E">
        <w:t xml:space="preserve"> Свой народ</w:t>
      </w:r>
      <w:r w:rsidR="00800C04" w:rsidRPr="00394A0E">
        <w:t xml:space="preserve"> к Себе. Это укрепило</w:t>
      </w:r>
      <w:r w:rsidRPr="00394A0E">
        <w:t xml:space="preserve"> её веру, она</w:t>
      </w:r>
      <w:r w:rsidR="00800C04" w:rsidRPr="00394A0E">
        <w:t xml:space="preserve"> пишет о том, что</w:t>
      </w:r>
      <w:r w:rsidRPr="00394A0E">
        <w:t xml:space="preserve"> живёт надеждой</w:t>
      </w:r>
      <w:r w:rsidR="00755136" w:rsidRPr="00394A0E">
        <w:t xml:space="preserve"> на грядущую жизнь, которая сильно отличается от жизни на этой земле.</w:t>
      </w:r>
      <w:r w:rsidR="00800C04" w:rsidRPr="00394A0E">
        <w:t xml:space="preserve"> Через весь псалом проходит мысль: «Возможно, мы не поймём всего, происходящего в нашей жизни, но главное - оставаться </w:t>
      </w:r>
      <w:r w:rsidR="00CC7756" w:rsidRPr="00394A0E">
        <w:t>в покое и знать, что Господь с н</w:t>
      </w:r>
      <w:r w:rsidR="00800C04" w:rsidRPr="00394A0E">
        <w:t>ами».</w:t>
      </w:r>
    </w:p>
    <w:p w:rsidR="000B77A5" w:rsidRPr="00394A0E" w:rsidRDefault="000B77A5" w:rsidP="002C36E7">
      <w:pPr>
        <w:pStyle w:val="a3"/>
        <w:shd w:val="clear" w:color="auto" w:fill="FFFFFF"/>
        <w:spacing w:before="0" w:beforeAutospacing="0" w:after="120" w:afterAutospacing="0" w:line="276" w:lineRule="auto"/>
        <w:ind w:left="-426" w:firstLine="567"/>
      </w:pPr>
      <w:r w:rsidRPr="00394A0E">
        <w:t>Катарина фон Шлегель умерла в 1768 году</w:t>
      </w:r>
      <w:r w:rsidR="006E69F5" w:rsidRPr="00394A0E">
        <w:t>, на 70-м году жизни</w:t>
      </w:r>
      <w:r w:rsidRPr="00394A0E">
        <w:t>.</w:t>
      </w:r>
      <w:r w:rsidR="006E69F5" w:rsidRPr="00394A0E">
        <w:t xml:space="preserve"> По</w:t>
      </w:r>
      <w:r w:rsidRPr="00394A0E">
        <w:t>хоже, она никогда не была замужем, и у нее не было семьи, которая могла бы р</w:t>
      </w:r>
      <w:r w:rsidR="0017046C" w:rsidRPr="00394A0E">
        <w:t>ассказать историю, стоящую за созданием этого гимна.</w:t>
      </w:r>
    </w:p>
    <w:p w:rsidR="005C497D" w:rsidRPr="00394A0E" w:rsidRDefault="006F0675" w:rsidP="002C36E7">
      <w:pPr>
        <w:pStyle w:val="a3"/>
        <w:shd w:val="clear" w:color="auto" w:fill="FFFFFF"/>
        <w:spacing w:before="0" w:beforeAutospacing="0" w:after="120" w:afterAutospacing="0" w:line="276" w:lineRule="auto"/>
        <w:ind w:left="-426" w:right="-143" w:firstLine="567"/>
      </w:pPr>
      <w:r w:rsidRPr="00394A0E">
        <w:t xml:space="preserve">Спустя 100 лет после первой публикации на немецком языке, в 1850-х годах, гимн «Покойся в Боге, о душа моя» был переведен на английский язык Джейн Лори </w:t>
      </w:r>
      <w:proofErr w:type="spellStart"/>
      <w:r w:rsidRPr="00394A0E">
        <w:t>Бортвик</w:t>
      </w:r>
      <w:proofErr w:type="spellEnd"/>
      <w:r w:rsidRPr="00394A0E">
        <w:t xml:space="preserve"> </w:t>
      </w:r>
      <w:r w:rsidRPr="00394A0E">
        <w:rPr>
          <w:b/>
        </w:rPr>
        <w:t xml:space="preserve">в </w:t>
      </w:r>
      <w:r w:rsidRPr="00394A0E">
        <w:t>Шотландии и опубликован в журнале «Гимны Земли Лютера, Часть 2».</w:t>
      </w:r>
      <w:r w:rsidRPr="00394A0E">
        <w:rPr>
          <w:b/>
        </w:rPr>
        <w:t xml:space="preserve">  </w:t>
      </w:r>
      <w:r w:rsidRPr="00394A0E">
        <w:t>Гимн стал</w:t>
      </w:r>
      <w:r w:rsidR="005C497D" w:rsidRPr="00394A0E">
        <w:t xml:space="preserve"> называться «Успокойся, душа моя, Господь на твоей стороне».</w:t>
      </w:r>
      <w:r w:rsidRPr="00394A0E">
        <w:t xml:space="preserve"> Катарина фон Шлегель написала 6 куплетов к своему гимну, но Джейн </w:t>
      </w:r>
      <w:proofErr w:type="spellStart"/>
      <w:r w:rsidRPr="00394A0E">
        <w:t>Бортвик</w:t>
      </w:r>
      <w:proofErr w:type="spellEnd"/>
      <w:r w:rsidRPr="00394A0E">
        <w:t xml:space="preserve"> перевела только пять, три из которых поются сегодня.</w:t>
      </w:r>
    </w:p>
    <w:p w:rsidR="00A961D4" w:rsidRPr="00394A0E" w:rsidRDefault="006E69F5" w:rsidP="002C36E7">
      <w:pPr>
        <w:pStyle w:val="a3"/>
        <w:shd w:val="clear" w:color="auto" w:fill="FFFFFF"/>
        <w:spacing w:before="0" w:beforeAutospacing="0" w:after="120" w:afterAutospacing="0" w:line="276" w:lineRule="auto"/>
        <w:ind w:left="-426" w:firstLine="567"/>
      </w:pPr>
      <w:r w:rsidRPr="00394A0E">
        <w:t>Э</w:t>
      </w:r>
      <w:r w:rsidR="006F0675" w:rsidRPr="00394A0E">
        <w:t xml:space="preserve">то единственный гимн Катарины Шлегель, который переведён на английский язык. Первоначально этот гимн пели </w:t>
      </w:r>
      <w:r w:rsidR="00D30D26" w:rsidRPr="00394A0E">
        <w:t>на разные</w:t>
      </w:r>
      <w:r w:rsidR="006F0675" w:rsidRPr="00394A0E">
        <w:t xml:space="preserve"> мелодии, </w:t>
      </w:r>
      <w:r w:rsidR="00D30D26" w:rsidRPr="00394A0E">
        <w:t>но ни одна из них не приживалась надолго</w:t>
      </w:r>
      <w:r w:rsidR="006F0675" w:rsidRPr="00394A0E">
        <w:t xml:space="preserve">. </w:t>
      </w:r>
      <w:r w:rsidR="00D30D26" w:rsidRPr="00394A0E">
        <w:t xml:space="preserve">В 1927 году текст Катарины Шлегель, переведённый Джейн </w:t>
      </w:r>
      <w:proofErr w:type="spellStart"/>
      <w:r w:rsidR="00D30D26" w:rsidRPr="00394A0E">
        <w:t>Бортвик</w:t>
      </w:r>
      <w:proofErr w:type="spellEnd"/>
      <w:r w:rsidR="00D30D26" w:rsidRPr="00394A0E">
        <w:t xml:space="preserve">, был положен на </w:t>
      </w:r>
      <w:r w:rsidR="00A961D4" w:rsidRPr="00394A0E">
        <w:t xml:space="preserve">мелодию </w:t>
      </w:r>
      <w:r w:rsidR="002C36E7" w:rsidRPr="00394A0E">
        <w:t>«Финляндия»</w:t>
      </w:r>
      <w:r w:rsidR="005C497D" w:rsidRPr="00394A0E">
        <w:t xml:space="preserve"> </w:t>
      </w:r>
      <w:r w:rsidR="00D30D26" w:rsidRPr="00394A0E">
        <w:t xml:space="preserve">финского </w:t>
      </w:r>
      <w:r w:rsidR="005C497D" w:rsidRPr="00394A0E">
        <w:t>композитора Яна Сибелиус</w:t>
      </w:r>
      <w:r w:rsidR="00D30D26" w:rsidRPr="00394A0E">
        <w:t>а</w:t>
      </w:r>
      <w:r w:rsidR="00A961D4" w:rsidRPr="00394A0E">
        <w:t>.</w:t>
      </w:r>
      <w:r w:rsidR="00D30D26" w:rsidRPr="00394A0E">
        <w:t xml:space="preserve"> </w:t>
      </w:r>
      <w:r w:rsidR="009A4024" w:rsidRPr="00394A0E">
        <w:t xml:space="preserve">С этих пор гимн «Покойся в Боге, о душа моя» </w:t>
      </w:r>
      <w:r w:rsidR="002C36E7" w:rsidRPr="00394A0E">
        <w:t xml:space="preserve">в таком виде </w:t>
      </w:r>
      <w:r w:rsidR="009A4024" w:rsidRPr="00394A0E">
        <w:t>поётся христианами во всём мире.</w:t>
      </w:r>
    </w:p>
    <w:p w:rsidR="00C5190A" w:rsidRPr="00394A0E" w:rsidRDefault="000B77A5" w:rsidP="002C36E7">
      <w:pPr>
        <w:pStyle w:val="a3"/>
        <w:shd w:val="clear" w:color="auto" w:fill="FFFFFF"/>
        <w:spacing w:before="0" w:beforeAutospacing="0" w:after="120" w:afterAutospacing="0" w:line="276" w:lineRule="auto"/>
        <w:ind w:left="-426" w:firstLine="567"/>
      </w:pPr>
      <w:r w:rsidRPr="00394A0E">
        <w:t xml:space="preserve"> </w:t>
      </w:r>
      <w:r w:rsidR="00D1149B" w:rsidRPr="00394A0E">
        <w:t>История мелодии</w:t>
      </w:r>
      <w:r w:rsidR="009A4024" w:rsidRPr="00394A0E">
        <w:t xml:space="preserve"> </w:t>
      </w:r>
      <w:r w:rsidR="00D1149B" w:rsidRPr="00394A0E">
        <w:t>Яна Сибелиуса</w:t>
      </w:r>
      <w:r w:rsidR="009A4024" w:rsidRPr="00394A0E">
        <w:t xml:space="preserve"> является особенной.</w:t>
      </w:r>
    </w:p>
    <w:p w:rsidR="00E22DB3" w:rsidRPr="00394A0E" w:rsidRDefault="00B33E1A" w:rsidP="002C36E7">
      <w:pPr>
        <w:spacing w:after="120"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394A0E">
        <w:rPr>
          <w:rFonts w:ascii="Times New Roman" w:hAnsi="Times New Roman" w:cs="Times New Roman"/>
          <w:sz w:val="24"/>
          <w:szCs w:val="24"/>
        </w:rPr>
        <w:t>Иоганн Юлий Христиан Сибелиус, известный в се</w:t>
      </w:r>
      <w:r w:rsidR="00D1149B" w:rsidRPr="00394A0E">
        <w:rPr>
          <w:rFonts w:ascii="Times New Roman" w:hAnsi="Times New Roman" w:cs="Times New Roman"/>
          <w:sz w:val="24"/>
          <w:szCs w:val="24"/>
        </w:rPr>
        <w:t xml:space="preserve">мье как </w:t>
      </w:r>
      <w:proofErr w:type="spellStart"/>
      <w:r w:rsidR="00D1149B" w:rsidRPr="00394A0E">
        <w:rPr>
          <w:rFonts w:ascii="Times New Roman" w:hAnsi="Times New Roman" w:cs="Times New Roman"/>
          <w:sz w:val="24"/>
          <w:szCs w:val="24"/>
        </w:rPr>
        <w:t>Янне</w:t>
      </w:r>
      <w:proofErr w:type="spellEnd"/>
      <w:r w:rsidR="00D1149B" w:rsidRPr="00394A0E">
        <w:rPr>
          <w:rFonts w:ascii="Times New Roman" w:hAnsi="Times New Roman" w:cs="Times New Roman"/>
          <w:sz w:val="24"/>
          <w:szCs w:val="24"/>
        </w:rPr>
        <w:t xml:space="preserve">, родился 8 декабря </w:t>
      </w:r>
      <w:r w:rsidR="002C36E7" w:rsidRPr="00394A0E">
        <w:rPr>
          <w:rFonts w:ascii="Times New Roman" w:hAnsi="Times New Roman" w:cs="Times New Roman"/>
          <w:sz w:val="24"/>
          <w:szCs w:val="24"/>
        </w:rPr>
        <w:t>1865 г.</w:t>
      </w:r>
      <w:r w:rsidRPr="00394A0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4A0E">
        <w:rPr>
          <w:rFonts w:ascii="Times New Roman" w:hAnsi="Times New Roman" w:cs="Times New Roman"/>
          <w:sz w:val="24"/>
          <w:szCs w:val="24"/>
        </w:rPr>
        <w:t>Хямеэнлинне</w:t>
      </w:r>
      <w:proofErr w:type="spellEnd"/>
      <w:r w:rsidRPr="00394A0E">
        <w:rPr>
          <w:rFonts w:ascii="Times New Roman" w:hAnsi="Times New Roman" w:cs="Times New Roman"/>
          <w:sz w:val="24"/>
          <w:szCs w:val="24"/>
        </w:rPr>
        <w:t xml:space="preserve"> на юге Финляндии, </w:t>
      </w:r>
      <w:r w:rsidR="002C36E7" w:rsidRPr="00394A0E">
        <w:rPr>
          <w:rFonts w:ascii="Times New Roman" w:hAnsi="Times New Roman" w:cs="Times New Roman"/>
          <w:sz w:val="24"/>
          <w:szCs w:val="24"/>
        </w:rPr>
        <w:t>недалеко</w:t>
      </w:r>
      <w:r w:rsidRPr="00394A0E">
        <w:rPr>
          <w:rFonts w:ascii="Times New Roman" w:hAnsi="Times New Roman" w:cs="Times New Roman"/>
          <w:sz w:val="24"/>
          <w:szCs w:val="24"/>
        </w:rPr>
        <w:t xml:space="preserve"> от Хельсинки</w:t>
      </w:r>
      <w:r w:rsidR="003F29A9" w:rsidRPr="00394A0E">
        <w:rPr>
          <w:rFonts w:ascii="Times New Roman" w:hAnsi="Times New Roman" w:cs="Times New Roman"/>
          <w:sz w:val="24"/>
          <w:szCs w:val="24"/>
        </w:rPr>
        <w:t xml:space="preserve">. </w:t>
      </w:r>
      <w:r w:rsidR="00D1149B" w:rsidRPr="00394A0E">
        <w:rPr>
          <w:rFonts w:ascii="Times New Roman" w:hAnsi="Times New Roman" w:cs="Times New Roman"/>
          <w:sz w:val="24"/>
          <w:szCs w:val="24"/>
        </w:rPr>
        <w:t>Ян Сибелиус – национальный герой Финляндии, родоначальник финской классической музыки. Он написал семь симфоний, более 100 песен для голоса и фортепиано, камерную, фортепианную и хоровую музыку. Он очень любил свою страну, ф</w:t>
      </w:r>
      <w:r w:rsidR="003F29A9" w:rsidRPr="00394A0E">
        <w:rPr>
          <w:rFonts w:ascii="Times New Roman" w:hAnsi="Times New Roman" w:cs="Times New Roman"/>
          <w:sz w:val="24"/>
          <w:szCs w:val="24"/>
        </w:rPr>
        <w:t>инская природа служил</w:t>
      </w:r>
      <w:r w:rsidR="00D1149B" w:rsidRPr="00394A0E">
        <w:rPr>
          <w:rFonts w:ascii="Times New Roman" w:hAnsi="Times New Roman" w:cs="Times New Roman"/>
          <w:sz w:val="24"/>
          <w:szCs w:val="24"/>
        </w:rPr>
        <w:t>а</w:t>
      </w:r>
      <w:r w:rsidR="003F29A9" w:rsidRPr="00394A0E">
        <w:rPr>
          <w:rFonts w:ascii="Times New Roman" w:hAnsi="Times New Roman" w:cs="Times New Roman"/>
          <w:sz w:val="24"/>
          <w:szCs w:val="24"/>
        </w:rPr>
        <w:t xml:space="preserve"> для него источником вдохновения. </w:t>
      </w:r>
    </w:p>
    <w:p w:rsidR="001213FF" w:rsidRPr="00394A0E" w:rsidRDefault="002C36E7" w:rsidP="003170EE">
      <w:pPr>
        <w:shd w:val="clear" w:color="auto" w:fill="FFFFFF"/>
        <w:spacing w:after="120" w:line="276" w:lineRule="auto"/>
        <w:ind w:left="-426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0E">
        <w:rPr>
          <w:rFonts w:ascii="Times New Roman" w:hAnsi="Times New Roman" w:cs="Times New Roman"/>
          <w:sz w:val="24"/>
          <w:szCs w:val="24"/>
        </w:rPr>
        <w:t>В конце 19 века</w:t>
      </w:r>
      <w:r w:rsidR="00D1149B" w:rsidRPr="00394A0E">
        <w:rPr>
          <w:rFonts w:ascii="Times New Roman" w:hAnsi="Times New Roman" w:cs="Times New Roman"/>
          <w:sz w:val="24"/>
          <w:szCs w:val="24"/>
        </w:rPr>
        <w:t xml:space="preserve"> – в начале 20 века Финляндия </w:t>
      </w:r>
      <w:r w:rsidR="00B33E1A" w:rsidRPr="00394A0E">
        <w:rPr>
          <w:rFonts w:ascii="Times New Roman" w:hAnsi="Times New Roman" w:cs="Times New Roman"/>
          <w:sz w:val="24"/>
          <w:szCs w:val="24"/>
        </w:rPr>
        <w:t>находилась по</w:t>
      </w:r>
      <w:r w:rsidR="00D1149B" w:rsidRPr="00394A0E">
        <w:rPr>
          <w:rFonts w:ascii="Times New Roman" w:hAnsi="Times New Roman" w:cs="Times New Roman"/>
          <w:sz w:val="24"/>
          <w:szCs w:val="24"/>
        </w:rPr>
        <w:t>д властью Российской Империи, но стремилась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 освободиться от </w:t>
      </w:r>
      <w:r w:rsidR="00D1149B" w:rsidRPr="00394A0E">
        <w:rPr>
          <w:rFonts w:ascii="Times New Roman" w:hAnsi="Times New Roman" w:cs="Times New Roman"/>
          <w:sz w:val="24"/>
          <w:szCs w:val="24"/>
        </w:rPr>
        <w:t xml:space="preserve">господства и утвердиться </w:t>
      </w:r>
      <w:r w:rsidR="00B33E1A" w:rsidRPr="00394A0E">
        <w:rPr>
          <w:rFonts w:ascii="Times New Roman" w:hAnsi="Times New Roman" w:cs="Times New Roman"/>
          <w:sz w:val="24"/>
          <w:szCs w:val="24"/>
        </w:rPr>
        <w:t>как</w:t>
      </w:r>
      <w:r w:rsidR="00E22DB3" w:rsidRPr="00394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49B" w:rsidRPr="00394A0E">
        <w:rPr>
          <w:rFonts w:ascii="Times New Roman" w:hAnsi="Times New Roman" w:cs="Times New Roman"/>
          <w:sz w:val="24"/>
          <w:szCs w:val="24"/>
        </w:rPr>
        <w:t>финоязычный</w:t>
      </w:r>
      <w:proofErr w:type="spellEnd"/>
      <w:r w:rsidR="00D1149B" w:rsidRPr="00394A0E">
        <w:rPr>
          <w:rFonts w:ascii="Times New Roman" w:hAnsi="Times New Roman" w:cs="Times New Roman"/>
          <w:sz w:val="24"/>
          <w:szCs w:val="24"/>
        </w:rPr>
        <w:t xml:space="preserve"> народ и 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 суверенная нация. </w:t>
      </w:r>
      <w:r w:rsidR="00DA0AC8" w:rsidRPr="00394A0E">
        <w:rPr>
          <w:rFonts w:ascii="Times New Roman" w:hAnsi="Times New Roman" w:cs="Times New Roman"/>
          <w:sz w:val="24"/>
          <w:szCs w:val="24"/>
        </w:rPr>
        <w:t xml:space="preserve">В 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1899 году </w:t>
      </w:r>
      <w:r w:rsidR="00D1149B" w:rsidRPr="00394A0E">
        <w:rPr>
          <w:rFonts w:ascii="Times New Roman" w:hAnsi="Times New Roman" w:cs="Times New Roman"/>
          <w:sz w:val="24"/>
          <w:szCs w:val="24"/>
        </w:rPr>
        <w:t>Ян Сибелиус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DA0AC8" w:rsidRPr="00394A0E">
        <w:rPr>
          <w:rFonts w:ascii="Times New Roman" w:hAnsi="Times New Roman" w:cs="Times New Roman"/>
          <w:sz w:val="24"/>
          <w:szCs w:val="24"/>
        </w:rPr>
        <w:t>написал цикл симфонических поэм в честь празднеств финской печати. Последней в этом цикле была поэма</w:t>
      </w:r>
      <w:r w:rsidR="00D1149B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DA0AC8" w:rsidRPr="00394A0E">
        <w:rPr>
          <w:rFonts w:ascii="Times New Roman" w:hAnsi="Times New Roman" w:cs="Times New Roman"/>
          <w:sz w:val="24"/>
          <w:szCs w:val="24"/>
        </w:rPr>
        <w:t>«Пробуждение Финляндии</w:t>
      </w:r>
      <w:r w:rsidR="003170EE" w:rsidRPr="00394A0E">
        <w:rPr>
          <w:rFonts w:ascii="Times New Roman" w:hAnsi="Times New Roman" w:cs="Times New Roman"/>
          <w:sz w:val="24"/>
          <w:szCs w:val="24"/>
        </w:rPr>
        <w:t xml:space="preserve">» (позже названное «Финляндия»). </w:t>
      </w:r>
      <w:r w:rsidR="00DA0AC8" w:rsidRPr="00394A0E">
        <w:rPr>
          <w:rFonts w:ascii="Times New Roman" w:hAnsi="Times New Roman" w:cs="Times New Roman"/>
          <w:sz w:val="24"/>
          <w:szCs w:val="24"/>
        </w:rPr>
        <w:t>Большая часть поэмы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 энергична</w:t>
      </w:r>
      <w:r w:rsidR="00DA0AC8" w:rsidRPr="00394A0E">
        <w:rPr>
          <w:rFonts w:ascii="Times New Roman" w:hAnsi="Times New Roman" w:cs="Times New Roman"/>
          <w:sz w:val="24"/>
          <w:szCs w:val="24"/>
        </w:rPr>
        <w:t>я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 и</w:t>
      </w:r>
      <w:r w:rsidR="000D7826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B33E1A" w:rsidRPr="00394A0E">
        <w:rPr>
          <w:rFonts w:ascii="Times New Roman" w:hAnsi="Times New Roman" w:cs="Times New Roman"/>
          <w:sz w:val="24"/>
          <w:szCs w:val="24"/>
        </w:rPr>
        <w:t>бурн</w:t>
      </w:r>
      <w:r w:rsidR="00DA0AC8" w:rsidRPr="00394A0E">
        <w:rPr>
          <w:rFonts w:ascii="Times New Roman" w:hAnsi="Times New Roman" w:cs="Times New Roman"/>
          <w:sz w:val="24"/>
          <w:szCs w:val="24"/>
        </w:rPr>
        <w:t>ая</w:t>
      </w:r>
      <w:r w:rsidR="00B33E1A" w:rsidRPr="00394A0E">
        <w:rPr>
          <w:rFonts w:ascii="Times New Roman" w:hAnsi="Times New Roman" w:cs="Times New Roman"/>
          <w:sz w:val="24"/>
          <w:szCs w:val="24"/>
        </w:rPr>
        <w:t>, но ближе к концу</w:t>
      </w:r>
      <w:r w:rsidR="0055392E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DA0AC8" w:rsidRPr="00394A0E">
        <w:rPr>
          <w:rFonts w:ascii="Times New Roman" w:hAnsi="Times New Roman" w:cs="Times New Roman"/>
          <w:sz w:val="24"/>
          <w:szCs w:val="24"/>
        </w:rPr>
        <w:t>п</w:t>
      </w:r>
      <w:r w:rsidR="003170EE" w:rsidRPr="00394A0E">
        <w:rPr>
          <w:rFonts w:ascii="Times New Roman" w:hAnsi="Times New Roman" w:cs="Times New Roman"/>
          <w:sz w:val="24"/>
          <w:szCs w:val="24"/>
        </w:rPr>
        <w:t>оявляется ​​безмятежно-лиричная</w:t>
      </w:r>
      <w:r w:rsidR="00DA0AC8" w:rsidRPr="00394A0E">
        <w:rPr>
          <w:rFonts w:ascii="Times New Roman" w:hAnsi="Times New Roman" w:cs="Times New Roman"/>
          <w:sz w:val="24"/>
          <w:szCs w:val="24"/>
        </w:rPr>
        <w:t xml:space="preserve"> мелодия</w:t>
      </w:r>
      <w:r w:rsidR="00970326" w:rsidRPr="00394A0E">
        <w:rPr>
          <w:rFonts w:ascii="Times New Roman" w:hAnsi="Times New Roman" w:cs="Times New Roman"/>
          <w:sz w:val="24"/>
          <w:szCs w:val="24"/>
        </w:rPr>
        <w:t xml:space="preserve">, утверждающая </w:t>
      </w:r>
      <w:r w:rsidRPr="00394A0E">
        <w:rPr>
          <w:rFonts w:ascii="Times New Roman" w:hAnsi="Times New Roman" w:cs="Times New Roman"/>
          <w:sz w:val="24"/>
          <w:szCs w:val="24"/>
        </w:rPr>
        <w:t>в радостном финале</w:t>
      </w:r>
      <w:r w:rsidR="00970326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Pr="00394A0E">
        <w:rPr>
          <w:rFonts w:ascii="Times New Roman" w:hAnsi="Times New Roman" w:cs="Times New Roman"/>
          <w:sz w:val="24"/>
          <w:szCs w:val="24"/>
        </w:rPr>
        <w:t xml:space="preserve">величие и красоту Финляндии. 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 По</w:t>
      </w:r>
      <w:r w:rsidR="00DA0AC8" w:rsidRPr="00394A0E">
        <w:rPr>
          <w:rFonts w:ascii="Times New Roman" w:hAnsi="Times New Roman" w:cs="Times New Roman"/>
          <w:sz w:val="24"/>
          <w:szCs w:val="24"/>
        </w:rPr>
        <w:t xml:space="preserve">зднее Сибелиус переработал эту мелодию </w:t>
      </w:r>
      <w:r w:rsidR="00B33E1A" w:rsidRPr="00394A0E">
        <w:rPr>
          <w:rFonts w:ascii="Times New Roman" w:hAnsi="Times New Roman" w:cs="Times New Roman"/>
          <w:sz w:val="24"/>
          <w:szCs w:val="24"/>
        </w:rPr>
        <w:t>в</w:t>
      </w:r>
      <w:r w:rsidR="000D7826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DA0AC8" w:rsidRPr="00394A0E">
        <w:rPr>
          <w:rFonts w:ascii="Times New Roman" w:hAnsi="Times New Roman" w:cs="Times New Roman"/>
          <w:sz w:val="24"/>
          <w:szCs w:val="24"/>
        </w:rPr>
        <w:t>отдельное произведение</w:t>
      </w:r>
      <w:r w:rsidR="00B33E1A" w:rsidRPr="00394A0E">
        <w:rPr>
          <w:rFonts w:ascii="Times New Roman" w:hAnsi="Times New Roman" w:cs="Times New Roman"/>
          <w:sz w:val="24"/>
          <w:szCs w:val="24"/>
        </w:rPr>
        <w:t>.</w:t>
      </w:r>
      <w:r w:rsidR="009A4024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Pr="00394A0E">
        <w:rPr>
          <w:rFonts w:ascii="Times New Roman" w:hAnsi="Times New Roman" w:cs="Times New Roman"/>
          <w:sz w:val="24"/>
          <w:szCs w:val="24"/>
        </w:rPr>
        <w:t xml:space="preserve">И хотя </w:t>
      </w:r>
      <w:r w:rsidR="009F3347" w:rsidRPr="00394A0E">
        <w:rPr>
          <w:rFonts w:ascii="Times New Roman" w:hAnsi="Times New Roman" w:cs="Times New Roman"/>
          <w:sz w:val="24"/>
          <w:szCs w:val="24"/>
        </w:rPr>
        <w:t>эта мелодия</w:t>
      </w:r>
      <w:r w:rsidR="00DA0AC8" w:rsidRPr="00394A0E">
        <w:rPr>
          <w:rFonts w:ascii="Times New Roman" w:hAnsi="Times New Roman" w:cs="Times New Roman"/>
          <w:sz w:val="24"/>
          <w:szCs w:val="24"/>
        </w:rPr>
        <w:t xml:space="preserve"> не стала национальным гимном, но её </w:t>
      </w:r>
      <w:r w:rsidR="001213FF" w:rsidRPr="00394A0E">
        <w:rPr>
          <w:rFonts w:ascii="Times New Roman" w:hAnsi="Times New Roman" w:cs="Times New Roman"/>
          <w:sz w:val="24"/>
          <w:szCs w:val="24"/>
        </w:rPr>
        <w:t xml:space="preserve">пели на разные тексты, часть из которых была на тему свободы Финляндии. В связи с этим, до 1917 года в России даже было запрещено её исполнение. Интересно, что на музыку «Финляндии» был положен настоящий гимн сепаратистского государства </w:t>
      </w:r>
      <w:hyperlink r:id="rId5" w:tooltip="Биафра" w:history="1">
        <w:proofErr w:type="spellStart"/>
        <w:r w:rsidR="001213FF" w:rsidRPr="00394A0E">
          <w:rPr>
            <w:rFonts w:ascii="Times New Roman" w:hAnsi="Times New Roman" w:cs="Times New Roman"/>
            <w:sz w:val="24"/>
            <w:szCs w:val="24"/>
          </w:rPr>
          <w:t>Биафра</w:t>
        </w:r>
        <w:proofErr w:type="spellEnd"/>
      </w:hyperlink>
      <w:r w:rsidR="001213FF" w:rsidRPr="00394A0E">
        <w:rPr>
          <w:rFonts w:ascii="Times New Roman" w:hAnsi="Times New Roman" w:cs="Times New Roman"/>
          <w:sz w:val="24"/>
          <w:szCs w:val="24"/>
        </w:rPr>
        <w:t>, существовавшего в конце 1960-х годов на территории Нигерии.</w:t>
      </w:r>
      <w:r w:rsidR="001213FF" w:rsidRPr="00394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Сибелиус, хотя и оценивал «Финляндию» как «хорошую композицию», не </w:t>
      </w:r>
      <w:r w:rsidR="001213FF" w:rsidRPr="00394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выделял её среди других своих произведений. Он считал её незначительной по сравнению с другими его работами.</w:t>
      </w:r>
    </w:p>
    <w:p w:rsidR="00B33E1A" w:rsidRPr="00394A0E" w:rsidRDefault="00EF177C" w:rsidP="002C36E7">
      <w:pPr>
        <w:spacing w:after="120"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394A0E">
        <w:rPr>
          <w:rFonts w:ascii="Times New Roman" w:hAnsi="Times New Roman" w:cs="Times New Roman"/>
          <w:sz w:val="24"/>
          <w:szCs w:val="24"/>
        </w:rPr>
        <w:t>Текст гимна Катарины, переведённый</w:t>
      </w:r>
      <w:r w:rsidR="0055392E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Джейн </w:t>
      </w:r>
      <w:proofErr w:type="spellStart"/>
      <w:r w:rsidR="00B33E1A" w:rsidRPr="00394A0E">
        <w:rPr>
          <w:rFonts w:ascii="Times New Roman" w:hAnsi="Times New Roman" w:cs="Times New Roman"/>
          <w:sz w:val="24"/>
          <w:szCs w:val="24"/>
        </w:rPr>
        <w:t>Бортвик</w:t>
      </w:r>
      <w:proofErr w:type="spellEnd"/>
      <w:r w:rsidR="00B33E1A" w:rsidRPr="00394A0E">
        <w:rPr>
          <w:rFonts w:ascii="Times New Roman" w:hAnsi="Times New Roman" w:cs="Times New Roman"/>
          <w:sz w:val="24"/>
          <w:szCs w:val="24"/>
        </w:rPr>
        <w:t>,</w:t>
      </w:r>
      <w:r w:rsidRPr="00394A0E">
        <w:rPr>
          <w:rFonts w:ascii="Times New Roman" w:hAnsi="Times New Roman" w:cs="Times New Roman"/>
          <w:sz w:val="24"/>
          <w:szCs w:val="24"/>
        </w:rPr>
        <w:t xml:space="preserve"> был соединён с мелодией Яна</w:t>
      </w:r>
      <w:r w:rsidR="00B33E1A" w:rsidRPr="00394A0E">
        <w:rPr>
          <w:rFonts w:ascii="Times New Roman" w:hAnsi="Times New Roman" w:cs="Times New Roman"/>
          <w:sz w:val="24"/>
          <w:szCs w:val="24"/>
        </w:rPr>
        <w:t xml:space="preserve"> Сибелиуса «Финляндия» </w:t>
      </w:r>
      <w:r w:rsidRPr="00394A0E">
        <w:rPr>
          <w:rFonts w:ascii="Times New Roman" w:hAnsi="Times New Roman" w:cs="Times New Roman"/>
          <w:sz w:val="24"/>
          <w:szCs w:val="24"/>
        </w:rPr>
        <w:t>предположительно в 1927 году.</w:t>
      </w:r>
    </w:p>
    <w:p w:rsidR="00EB6777" w:rsidRPr="00394A0E" w:rsidRDefault="001213FF" w:rsidP="002C36E7">
      <w:pPr>
        <w:spacing w:after="120"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94A0E">
        <w:rPr>
          <w:rFonts w:ascii="Times New Roman" w:hAnsi="Times New Roman" w:cs="Times New Roman"/>
          <w:sz w:val="24"/>
          <w:szCs w:val="24"/>
        </w:rPr>
        <w:t>В «Гимнах</w:t>
      </w:r>
      <w:r w:rsidR="002C36E7" w:rsidRPr="00394A0E">
        <w:rPr>
          <w:rFonts w:ascii="Times New Roman" w:hAnsi="Times New Roman" w:cs="Times New Roman"/>
          <w:sz w:val="24"/>
          <w:szCs w:val="24"/>
        </w:rPr>
        <w:t xml:space="preserve"> надежды» напечатан также</w:t>
      </w:r>
      <w:r w:rsidR="00686252" w:rsidRPr="00394A0E">
        <w:rPr>
          <w:rFonts w:ascii="Times New Roman" w:hAnsi="Times New Roman" w:cs="Times New Roman"/>
          <w:sz w:val="24"/>
          <w:szCs w:val="24"/>
        </w:rPr>
        <w:t xml:space="preserve"> псалом Яна Сибелиуса</w:t>
      </w:r>
      <w:r w:rsidR="002C36E7" w:rsidRPr="00394A0E">
        <w:rPr>
          <w:rFonts w:ascii="Times New Roman" w:hAnsi="Times New Roman" w:cs="Times New Roman"/>
          <w:sz w:val="24"/>
          <w:szCs w:val="24"/>
        </w:rPr>
        <w:t xml:space="preserve"> </w:t>
      </w:r>
      <w:r w:rsidR="00686252" w:rsidRPr="00394A0E">
        <w:rPr>
          <w:rFonts w:ascii="Times New Roman" w:hAnsi="Times New Roman" w:cs="Times New Roman"/>
          <w:sz w:val="24"/>
          <w:szCs w:val="24"/>
        </w:rPr>
        <w:t>«Хвалу, что выше всяких слов</w:t>
      </w:r>
      <w:r w:rsidR="009F3347" w:rsidRPr="00394A0E">
        <w:rPr>
          <w:rFonts w:ascii="Times New Roman" w:hAnsi="Times New Roman" w:cs="Times New Roman"/>
          <w:sz w:val="24"/>
          <w:szCs w:val="24"/>
        </w:rPr>
        <w:t>, душа моя поёт</w:t>
      </w:r>
      <w:r w:rsidR="00686252" w:rsidRPr="00394A0E">
        <w:rPr>
          <w:rFonts w:ascii="Times New Roman" w:hAnsi="Times New Roman" w:cs="Times New Roman"/>
          <w:sz w:val="24"/>
          <w:szCs w:val="24"/>
        </w:rPr>
        <w:t>»</w:t>
      </w:r>
      <w:r w:rsidR="002C36E7" w:rsidRPr="00394A0E">
        <w:rPr>
          <w:rFonts w:ascii="Times New Roman" w:hAnsi="Times New Roman" w:cs="Times New Roman"/>
          <w:sz w:val="24"/>
          <w:szCs w:val="24"/>
        </w:rPr>
        <w:t xml:space="preserve"> (№97)</w:t>
      </w:r>
      <w:r w:rsidR="00686252" w:rsidRPr="00394A0E">
        <w:rPr>
          <w:rFonts w:ascii="Times New Roman" w:hAnsi="Times New Roman" w:cs="Times New Roman"/>
          <w:sz w:val="24"/>
          <w:szCs w:val="24"/>
        </w:rPr>
        <w:t xml:space="preserve">. В сборнике «Источник хвалы» псалом «Покойся в Боге» напечатан с другим текстом – это утренняя молитва «Мой Иисус, желаю быть с Тобою» (№178), автор русского текста </w:t>
      </w:r>
      <w:proofErr w:type="spellStart"/>
      <w:r w:rsidR="00686252" w:rsidRPr="00394A0E">
        <w:rPr>
          <w:rFonts w:ascii="Times New Roman" w:hAnsi="Times New Roman" w:cs="Times New Roman"/>
          <w:sz w:val="24"/>
          <w:szCs w:val="24"/>
        </w:rPr>
        <w:t>Н.Г.Волкославская</w:t>
      </w:r>
      <w:proofErr w:type="spellEnd"/>
      <w:r w:rsidR="00686252" w:rsidRPr="00394A0E">
        <w:rPr>
          <w:rFonts w:ascii="Times New Roman" w:hAnsi="Times New Roman" w:cs="Times New Roman"/>
          <w:sz w:val="24"/>
          <w:szCs w:val="24"/>
        </w:rPr>
        <w:t>.</w:t>
      </w:r>
    </w:p>
    <w:p w:rsidR="00755136" w:rsidRPr="00394A0E" w:rsidRDefault="00EB6777" w:rsidP="002C36E7">
      <w:pPr>
        <w:spacing w:after="120"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94A0E">
        <w:rPr>
          <w:rFonts w:ascii="Times New Roman" w:hAnsi="Times New Roman" w:cs="Times New Roman"/>
          <w:sz w:val="24"/>
          <w:szCs w:val="24"/>
        </w:rPr>
        <w:t xml:space="preserve">Этим гимном </w:t>
      </w:r>
      <w:r w:rsidR="00800C04" w:rsidRPr="00394A0E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394A0E">
        <w:rPr>
          <w:rFonts w:ascii="Times New Roman" w:hAnsi="Times New Roman" w:cs="Times New Roman"/>
          <w:sz w:val="24"/>
          <w:szCs w:val="24"/>
        </w:rPr>
        <w:t>утешаются страдающие и гонимые христиане. Например, гимн «Покойся в Боге» был любимым</w:t>
      </w:r>
      <w:r w:rsidR="00755136" w:rsidRPr="00394A0E">
        <w:rPr>
          <w:rFonts w:ascii="Times New Roman" w:hAnsi="Times New Roman" w:cs="Times New Roman"/>
          <w:sz w:val="24"/>
          <w:szCs w:val="24"/>
        </w:rPr>
        <w:t xml:space="preserve"> гимн</w:t>
      </w:r>
      <w:r w:rsidRPr="00394A0E">
        <w:rPr>
          <w:rFonts w:ascii="Times New Roman" w:hAnsi="Times New Roman" w:cs="Times New Roman"/>
          <w:sz w:val="24"/>
          <w:szCs w:val="24"/>
        </w:rPr>
        <w:t>ом</w:t>
      </w:r>
      <w:r w:rsidR="00755136" w:rsidRPr="00394A0E">
        <w:rPr>
          <w:rFonts w:ascii="Times New Roman" w:hAnsi="Times New Roman" w:cs="Times New Roman"/>
          <w:sz w:val="24"/>
          <w:szCs w:val="24"/>
        </w:rPr>
        <w:t xml:space="preserve"> Эрика </w:t>
      </w:r>
      <w:proofErr w:type="spellStart"/>
      <w:r w:rsidR="00755136" w:rsidRPr="00394A0E">
        <w:rPr>
          <w:rFonts w:ascii="Times New Roman" w:hAnsi="Times New Roman" w:cs="Times New Roman"/>
          <w:sz w:val="24"/>
          <w:szCs w:val="24"/>
        </w:rPr>
        <w:t>Лидделла</w:t>
      </w:r>
      <w:proofErr w:type="spellEnd"/>
      <w:r w:rsidR="00755136" w:rsidRPr="00394A0E">
        <w:rPr>
          <w:rFonts w:ascii="Times New Roman" w:hAnsi="Times New Roman" w:cs="Times New Roman"/>
          <w:sz w:val="24"/>
          <w:szCs w:val="24"/>
        </w:rPr>
        <w:t>, золотого медалиста Олимпийских игр 1924 года, который позже отправился в Китай в качестве миссионера и закончил свою жизнь в японском лагере для военнопленных во время Второй мировой войны.</w:t>
      </w:r>
    </w:p>
    <w:p w:rsidR="00AA5E03" w:rsidRPr="00394A0E" w:rsidRDefault="00AA5E03" w:rsidP="002C36E7">
      <w:pPr>
        <w:spacing w:after="120" w:line="276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94A0E">
        <w:rPr>
          <w:rFonts w:ascii="Times New Roman" w:hAnsi="Times New Roman" w:cs="Times New Roman"/>
          <w:sz w:val="24"/>
          <w:szCs w:val="24"/>
        </w:rPr>
        <w:t>«Только в Боге успокаивается душа моя: от Него спасение моё» (</w:t>
      </w:r>
      <w:proofErr w:type="spellStart"/>
      <w:r w:rsidRPr="00394A0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394A0E">
        <w:rPr>
          <w:rFonts w:ascii="Times New Roman" w:hAnsi="Times New Roman" w:cs="Times New Roman"/>
          <w:sz w:val="24"/>
          <w:szCs w:val="24"/>
        </w:rPr>
        <w:t>. 61:2).</w:t>
      </w:r>
    </w:p>
    <w:p w:rsidR="00755136" w:rsidRPr="00394A0E" w:rsidRDefault="00755136" w:rsidP="002C36E7">
      <w:pPr>
        <w:spacing w:after="120" w:line="276" w:lineRule="auto"/>
        <w:ind w:left="-426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sectPr w:rsidR="00755136" w:rsidRPr="00394A0E" w:rsidSect="00201F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1EFD"/>
    <w:multiLevelType w:val="hybridMultilevel"/>
    <w:tmpl w:val="2D2C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6BE4"/>
    <w:multiLevelType w:val="multilevel"/>
    <w:tmpl w:val="9D3A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1"/>
    <w:rsid w:val="000019CE"/>
    <w:rsid w:val="00037947"/>
    <w:rsid w:val="000651CB"/>
    <w:rsid w:val="000B77A5"/>
    <w:rsid w:val="000C7724"/>
    <w:rsid w:val="000D7826"/>
    <w:rsid w:val="001213FF"/>
    <w:rsid w:val="00142CE9"/>
    <w:rsid w:val="0017046C"/>
    <w:rsid w:val="001D1FF0"/>
    <w:rsid w:val="001E0FFE"/>
    <w:rsid w:val="001E7B48"/>
    <w:rsid w:val="00201FB0"/>
    <w:rsid w:val="002C36E7"/>
    <w:rsid w:val="003170EE"/>
    <w:rsid w:val="00394A0E"/>
    <w:rsid w:val="003B0EC7"/>
    <w:rsid w:val="003F29A9"/>
    <w:rsid w:val="003F5BC6"/>
    <w:rsid w:val="004405A5"/>
    <w:rsid w:val="00484FB6"/>
    <w:rsid w:val="004C6C0C"/>
    <w:rsid w:val="00500786"/>
    <w:rsid w:val="0055392E"/>
    <w:rsid w:val="00591D43"/>
    <w:rsid w:val="005C497D"/>
    <w:rsid w:val="00665FD9"/>
    <w:rsid w:val="0067562F"/>
    <w:rsid w:val="006768BE"/>
    <w:rsid w:val="00686252"/>
    <w:rsid w:val="00697DA7"/>
    <w:rsid w:val="006E69F5"/>
    <w:rsid w:val="006F0675"/>
    <w:rsid w:val="00755136"/>
    <w:rsid w:val="007B1662"/>
    <w:rsid w:val="00800C04"/>
    <w:rsid w:val="00836A0A"/>
    <w:rsid w:val="00970326"/>
    <w:rsid w:val="009A4024"/>
    <w:rsid w:val="009D3AF6"/>
    <w:rsid w:val="009F3347"/>
    <w:rsid w:val="00A509AE"/>
    <w:rsid w:val="00A961D4"/>
    <w:rsid w:val="00AA5E03"/>
    <w:rsid w:val="00AC1F91"/>
    <w:rsid w:val="00B273FB"/>
    <w:rsid w:val="00B33E1A"/>
    <w:rsid w:val="00BC3A64"/>
    <w:rsid w:val="00C1090F"/>
    <w:rsid w:val="00C5190A"/>
    <w:rsid w:val="00C62EF4"/>
    <w:rsid w:val="00CC7756"/>
    <w:rsid w:val="00D1149B"/>
    <w:rsid w:val="00D1210D"/>
    <w:rsid w:val="00D30672"/>
    <w:rsid w:val="00D30D26"/>
    <w:rsid w:val="00D5322D"/>
    <w:rsid w:val="00D83399"/>
    <w:rsid w:val="00D915B5"/>
    <w:rsid w:val="00DA0AC8"/>
    <w:rsid w:val="00E10279"/>
    <w:rsid w:val="00E22DB3"/>
    <w:rsid w:val="00E808A0"/>
    <w:rsid w:val="00EB6777"/>
    <w:rsid w:val="00EC13EC"/>
    <w:rsid w:val="00EF177C"/>
    <w:rsid w:val="00F0625D"/>
    <w:rsid w:val="00F2761B"/>
    <w:rsid w:val="00FB52B6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319C-A98D-49DE-8C24-D4D821DE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07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9" w:color="CCCCCC"/>
            <w:bottom w:val="none" w:sz="0" w:space="0" w:color="auto"/>
            <w:right w:val="none" w:sz="0" w:space="0" w:color="auto"/>
          </w:divBdr>
        </w:div>
      </w:divsChild>
    </w:div>
    <w:div w:id="96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502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2076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8%D0%B0%D1%84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</dc:creator>
  <cp:keywords/>
  <dc:description/>
  <cp:lastModifiedBy>Анна</cp:lastModifiedBy>
  <cp:revision>29</cp:revision>
  <cp:lastPrinted>2021-04-22T10:44:00Z</cp:lastPrinted>
  <dcterms:created xsi:type="dcterms:W3CDTF">2021-04-22T03:22:00Z</dcterms:created>
  <dcterms:modified xsi:type="dcterms:W3CDTF">2021-04-27T15:46:00Z</dcterms:modified>
</cp:coreProperties>
</file>