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91" w:rsidRDefault="009B2E46" w:rsidP="00FC718C">
      <w:pPr>
        <w:ind w:left="-99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.9pt;margin-top:749.45pt;width:498.2pt;height:32.15pt;z-index:251667456" stroked="f">
            <v:fill opacity="0"/>
            <v:textbox style="mso-next-textbox:#_x0000_s1035">
              <w:txbxContent>
                <w:p w:rsidR="00DF00E9" w:rsidRDefault="005F4BC9" w:rsidP="00DF00E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ли   </w:t>
                  </w:r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DF00E9" w:rsidRP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-ты</w:t>
                  </w:r>
                  <w:proofErr w:type="gram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 до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F00E9" w:rsidRDefault="00DF00E9" w:rsidP="00DF00E9"/>
                <w:p w:rsidR="00DF00E9" w:rsidRDefault="00DF00E9"/>
              </w:txbxContent>
            </v:textbox>
          </v:shape>
        </w:pict>
      </w:r>
      <w:r w:rsidR="003E3B77">
        <w:rPr>
          <w:noProof/>
          <w:lang w:eastAsia="ru-RU"/>
        </w:rPr>
        <w:drawing>
          <wp:inline distT="0" distB="0" distL="0" distR="0">
            <wp:extent cx="6789374" cy="9664080"/>
            <wp:effectExtent l="19050" t="0" r="0" b="0"/>
            <wp:docPr id="1" name="Рисунок 1" descr="C:\Users\Анна\Pictures\2013-12-18\Утро нового дня (2-х гол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13-12-18\Утро нового дня (2-х гол.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44" cy="96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67F">
        <w:rPr>
          <w:noProof/>
          <w:lang w:eastAsia="ru-RU"/>
        </w:rPr>
        <w:pict>
          <v:shape id="_x0000_s1039" type="#_x0000_t202" style="position:absolute;left:0;text-align:left;margin-left:223.75pt;margin-top:-9.65pt;width:269.5pt;height:27.75pt;z-index:251671552;mso-position-horizontal-relative:text;mso-position-vertical-relative:text" stroked="f">
            <v:fill opacity="0"/>
            <v:textbox style="mso-next-textbox:#_x0000_s1039">
              <w:txbxContent>
                <w:p w:rsidR="00AC6623" w:rsidRPr="00847911" w:rsidRDefault="00AC6623" w:rsidP="00847911">
                  <w:pPr>
                    <w:jc w:val="right"/>
                  </w:pPr>
                  <w:r w:rsidRPr="00847911">
                    <w:rPr>
                      <w:rFonts w:ascii="Times New Roman" w:hAnsi="Times New Roman" w:cs="Times New Roman"/>
                    </w:rPr>
                    <w:t xml:space="preserve">Муз. </w:t>
                  </w:r>
                  <w:proofErr w:type="gramStart"/>
                  <w:r w:rsidRPr="00847911">
                    <w:rPr>
                      <w:rFonts w:ascii="Times New Roman" w:hAnsi="Times New Roman" w:cs="Times New Roman"/>
                      <w:lang w:val="en-US"/>
                    </w:rPr>
                    <w:t>Secret</w:t>
                  </w:r>
                  <w:r w:rsidRPr="008479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47911">
                    <w:rPr>
                      <w:rFonts w:ascii="Times New Roman" w:hAnsi="Times New Roman" w:cs="Times New Roman"/>
                      <w:lang w:val="en-US"/>
                    </w:rPr>
                    <w:t>Garden</w:t>
                  </w:r>
                  <w:r w:rsidRPr="00847911">
                    <w:rPr>
                      <w:rFonts w:ascii="Times New Roman" w:hAnsi="Times New Roman" w:cs="Times New Roman"/>
                    </w:rPr>
                    <w:t xml:space="preserve"> - сл.</w:t>
                  </w:r>
                  <w:proofErr w:type="gramEnd"/>
                  <w:r w:rsidRPr="0084791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47911">
                    <w:rPr>
                      <w:rFonts w:ascii="Times New Roman" w:hAnsi="Times New Roman" w:cs="Times New Roman"/>
                    </w:rPr>
                    <w:t>Удо</w:t>
                  </w:r>
                  <w:proofErr w:type="spellEnd"/>
                  <w:r w:rsidRPr="00847911">
                    <w:rPr>
                      <w:rFonts w:ascii="Times New Roman" w:hAnsi="Times New Roman" w:cs="Times New Roman"/>
                    </w:rPr>
                    <w:t xml:space="preserve"> Соколовский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8" type="#_x0000_t202" style="position:absolute;left:0;text-align:left;margin-left:48.55pt;margin-top:-28.7pt;width:335.55pt;height:34.75pt;z-index:251670528;mso-position-horizontal-relative:text;mso-position-vertical-relative:text" stroked="f">
            <v:fill opacity="0"/>
            <v:textbox style="mso-next-textbox:#_x0000_s1038">
              <w:txbxContent>
                <w:p w:rsidR="00E20416" w:rsidRPr="00E20416" w:rsidRDefault="00E20416" w:rsidP="00E2041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2041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Утро нового дня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4" type="#_x0000_t202" style="position:absolute;left:0;text-align:left;margin-left:-1.75pt;margin-top:681.65pt;width:479.7pt;height:26.9pt;z-index:251666432;mso-position-horizontal-relative:text;mso-position-vertical-relative:text" stroked="f">
            <v:fill opacity="0"/>
            <v:textbox>
              <w:txbxContent>
                <w:p w:rsidR="00DF00E9" w:rsidRPr="00DF00E9" w:rsidRDefault="00DF00E9" w:rsidP="00DF00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чтобы   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 сер-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дец</w:t>
                  </w:r>
                  <w:proofErr w:type="spellEnd"/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среди   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395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r w:rsidR="00395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до-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рог    </w:t>
                  </w:r>
                  <w:proofErr w:type="spellStart"/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о-тыс</w:t>
                  </w:r>
                  <w:proofErr w:type="spellEnd"/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DF00E9" w:rsidRDefault="00DF00E9"/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3" type="#_x0000_t202" style="position:absolute;left:0;text-align:left;margin-left:4.3pt;margin-top:618.2pt;width:486.65pt;height:42.5pt;z-index:251665408;mso-position-horizontal-relative:text;mso-position-vertical-relative:text" stroked="f">
            <v:fill opacity="0"/>
            <v:textbox>
              <w:txbxContent>
                <w:p w:rsidR="00DF00E9" w:rsidRPr="00DF00E9" w:rsidRDefault="00DF00E9" w:rsidP="00DF00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мой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бимый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всех </w:t>
                  </w:r>
                  <w:r w:rsid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гор        из-    брал од-      ну,</w:t>
                  </w:r>
                </w:p>
                <w:p w:rsidR="00DF00E9" w:rsidRDefault="00DF00E9"/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2" type="#_x0000_t202" style="position:absolute;left:0;text-align:left;margin-left:-1.75pt;margin-top:554.85pt;width:492.7pt;height:42.5pt;z-index:251664384;mso-position-horizontal-relative:text;mso-position-vertical-relative:text" stroked="f">
            <v:fill opacity="0"/>
            <v:textbox>
              <w:txbxContent>
                <w:p w:rsidR="00DF00E9" w:rsidRPr="00DF00E9" w:rsidRDefault="005F4BC9" w:rsidP="00DF00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по-д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рил  на гол-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гофском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те.                </w:t>
                  </w:r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ликий</w:t>
                  </w:r>
                  <w:proofErr w:type="spellEnd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DF00E9" w:rsidRDefault="00DF00E9"/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0" type="#_x0000_t202" style="position:absolute;left:0;text-align:left;margin-left:10.5pt;margin-top:430.8pt;width:467.6pt;height:31.25pt;z-index:251662336;mso-position-horizontal-relative:text;mso-position-vertical-relative:text" stroked="f">
            <v:fill opacity="0"/>
            <v:textbox>
              <w:txbxContent>
                <w:p w:rsidR="00DF00E9" w:rsidRDefault="005F4BC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мой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си-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      Бог,   Ты со      мною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7" type="#_x0000_t202" style="position:absolute;left:0;text-align:left;margin-left:4.3pt;margin-top:369.2pt;width:468.2pt;height:34.7pt;z-index:251669504;mso-position-horizontal-relative:text;mso-position-vertical-relative:text" stroked="f">
            <v:fill opacity="0"/>
            <v:textbox>
              <w:txbxContent>
                <w:p w:rsidR="00DF00E9" w:rsidRDefault="005F4BC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</w:t>
                  </w:r>
                  <w:proofErr w:type="spellEnd"/>
                  <w:r>
                    <w:t xml:space="preserve">,       </w:t>
                  </w:r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смерть </w:t>
                  </w:r>
                  <w:proofErr w:type="spell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</w:t>
                  </w:r>
                  <w:proofErr w:type="gram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</w:t>
                  </w:r>
                  <w:proofErr w:type="spell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</w:t>
                  </w:r>
                  <w:proofErr w:type="spellEnd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  </w:t>
                  </w:r>
                  <w:proofErr w:type="spell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бовь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      </w:t>
                  </w:r>
                  <w:proofErr w:type="spellStart"/>
                  <w:r w:rsidRPr="005F4B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     Мой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6" type="#_x0000_t202" style="position:absolute;left:0;text-align:left;margin-left:-1.75pt;margin-top:305.1pt;width:479.7pt;height:31.2pt;z-index:251668480;mso-position-horizontal-relative:text;mso-position-vertical-relative:text" stroked="f">
            <v:fill opacity="0"/>
            <v:textbox>
              <w:txbxContent>
                <w:p w:rsidR="00DF00E9" w:rsidRDefault="005F4BC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95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только       было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   ту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сужде</w:t>
                  </w:r>
                  <w:proofErr w:type="spellEnd"/>
                  <w:r w:rsidR="00395A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но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расцвес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28" type="#_x0000_t202" style="position:absolute;left:0;text-align:left;margin-left:10.5pt;margin-top:171.6pt;width:408.6pt;height:33.85pt;z-index:251660288;mso-position-horizontal-relative:text;mso-position-vertical-relative:text" stroked="f">
            <v:fill opacity="0"/>
            <v:textbox>
              <w:txbxContent>
                <w:p w:rsidR="00DF00E9" w:rsidRDefault="00DF00E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-рог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о-ты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ли    до-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ро-гу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Не-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29" type="#_x0000_t202" style="position:absolute;left:0;text-align:left;margin-left:10.5pt;margin-top:237.45pt;width:480.6pt;height:31.25pt;z-index:251661312;mso-position-horizontal-relative:text;mso-position-vertical-relative:text" stroked="f">
            <v:fill opacity="0"/>
            <v:textbox>
              <w:txbxContent>
                <w:p w:rsidR="00DF00E9" w:rsidRDefault="005F4BC9" w:rsidP="00DF00E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DF00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Го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гофской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го-   ре три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та пророс-    ли  и в тер-    новый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DF00E9" w:rsidRDefault="00DF00E9"/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31" type="#_x0000_t202" style="position:absolute;left:0;text-align:left;margin-left:13.55pt;margin-top:485.65pt;width:479.7pt;height:39.05pt;z-index:251663360;mso-position-horizontal-relative:text;mso-position-vertical-relative:text" stroked="f">
            <v:fill opacity="0"/>
            <v:textbox>
              <w:txbxContent>
                <w:p w:rsidR="00DF00E9" w:rsidRDefault="005F4BC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да    вез-      де,             мне не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ленный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ве-нец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и не-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тлен-ну-ю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F4BC9" w:rsidRDefault="005F4BC9"/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26" type="#_x0000_t202" style="position:absolute;left:0;text-align:left;margin-left:24.9pt;margin-top:44.95pt;width:447.6pt;height:30.35pt;z-index:251658240;mso-position-horizontal-relative:text;mso-position-vertical-relative:text" stroked="f">
            <v:fill opacity="0"/>
            <v:textbox>
              <w:txbxContent>
                <w:p w:rsidR="00DF00E9" w:rsidRPr="00DF00E9" w:rsidRDefault="00DF00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мой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бимый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всех гор из-</w:t>
                  </w:r>
                </w:p>
              </w:txbxContent>
            </v:textbox>
          </v:shape>
        </w:pict>
      </w:r>
      <w:r w:rsidR="009A167F">
        <w:rPr>
          <w:noProof/>
          <w:lang w:eastAsia="ru-RU"/>
        </w:rPr>
        <w:pict>
          <v:shape id="_x0000_s1027" type="#_x0000_t202" style="position:absolute;left:0;text-align:left;margin-left:-1.75pt;margin-top:104.9pt;width:435.45pt;height:33.85pt;z-index:251659264;mso-position-horizontal-relative:text;mso-position-vertical-relative:text" stroked="f">
            <v:fill opacity="0"/>
            <v:textbox>
              <w:txbxContent>
                <w:p w:rsidR="00DF00E9" w:rsidRPr="00DF00E9" w:rsidRDefault="00DF00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-брал 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ну,              чтобы   сотни сер-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среди       со</w:t>
                  </w:r>
                  <w:r w:rsidR="001333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до-</w:t>
                  </w:r>
                </w:p>
                <w:p w:rsidR="00DF00E9" w:rsidRDefault="00DF00E9"/>
              </w:txbxContent>
            </v:textbox>
          </v:shape>
        </w:pict>
      </w:r>
    </w:p>
    <w:sectPr w:rsidR="00040991" w:rsidSect="009B5AE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718C"/>
    <w:rsid w:val="00040991"/>
    <w:rsid w:val="001333B4"/>
    <w:rsid w:val="002E38E8"/>
    <w:rsid w:val="00395AEF"/>
    <w:rsid w:val="003E3B77"/>
    <w:rsid w:val="00466837"/>
    <w:rsid w:val="005E0BE2"/>
    <w:rsid w:val="005F4BC9"/>
    <w:rsid w:val="00847911"/>
    <w:rsid w:val="009A167F"/>
    <w:rsid w:val="009B2E46"/>
    <w:rsid w:val="009B5AEC"/>
    <w:rsid w:val="009D4238"/>
    <w:rsid w:val="00AC6623"/>
    <w:rsid w:val="00DF00E9"/>
    <w:rsid w:val="00E20416"/>
    <w:rsid w:val="00FC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2013-12-18T04:44:00Z</dcterms:created>
  <dcterms:modified xsi:type="dcterms:W3CDTF">2013-12-19T15:36:00Z</dcterms:modified>
</cp:coreProperties>
</file>